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B1" w:rsidRDefault="007C1B31" w:rsidP="007C1B3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Руководитель, заместители руководителя образовательной организации</w:t>
      </w:r>
    </w:p>
    <w:p w:rsidR="007C1B31" w:rsidRDefault="007C1B31" w:rsidP="007C1B31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445"/>
        <w:gridCol w:w="2073"/>
        <w:gridCol w:w="2126"/>
        <w:gridCol w:w="2197"/>
        <w:gridCol w:w="2730"/>
      </w:tblGrid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3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126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197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Контактный телефон</w:t>
            </w:r>
          </w:p>
        </w:tc>
        <w:tc>
          <w:tcPr>
            <w:tcW w:w="2730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</w:tr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3" w:type="dxa"/>
          </w:tcPr>
          <w:p w:rsidR="007C1B31" w:rsidRDefault="007C1B31" w:rsidP="00A4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Мартышова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Викторовна</w:t>
            </w:r>
          </w:p>
        </w:tc>
        <w:tc>
          <w:tcPr>
            <w:tcW w:w="2126" w:type="dxa"/>
          </w:tcPr>
          <w:p w:rsidR="007C1B31" w:rsidRDefault="007C1B31" w:rsidP="000E7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2197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7(855)-333-72-50</w:t>
            </w:r>
          </w:p>
        </w:tc>
        <w:tc>
          <w:tcPr>
            <w:tcW w:w="2730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Shkola-15.Alm@tatar.ru</w:t>
            </w:r>
          </w:p>
        </w:tc>
      </w:tr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3" w:type="dxa"/>
          </w:tcPr>
          <w:p w:rsidR="007C1B31" w:rsidRDefault="007C1B31" w:rsidP="00A4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Красильникова Гузель</w:t>
            </w:r>
            <w:r w:rsidR="000E7C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E7C72">
              <w:rPr>
                <w:rFonts w:ascii="Times New Roman" w:hAnsi="Times New Roman" w:cs="Times New Roman"/>
                <w:sz w:val="24"/>
                <w:szCs w:val="24"/>
              </w:rPr>
              <w:t>Габделхаевна</w:t>
            </w:r>
            <w:proofErr w:type="spellEnd"/>
          </w:p>
        </w:tc>
        <w:tc>
          <w:tcPr>
            <w:tcW w:w="2126" w:type="dxa"/>
          </w:tcPr>
          <w:p w:rsidR="007C1B31" w:rsidRDefault="007C1B31" w:rsidP="000E7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197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7(855)-333-72-50</w:t>
            </w:r>
          </w:p>
        </w:tc>
        <w:tc>
          <w:tcPr>
            <w:tcW w:w="2730" w:type="dxa"/>
            <w:shd w:val="clear" w:color="auto" w:fill="auto"/>
          </w:tcPr>
          <w:p w:rsidR="007C1B31" w:rsidRPr="00A40BA8" w:rsidRDefault="00A40BA8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DFDFD"/>
              </w:rPr>
              <w:t>0713000118</w:t>
            </w:r>
            <w:r w:rsidR="000E7C72"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DFDFD"/>
              </w:rPr>
              <w:t>@edu.tatar.ru</w:t>
            </w:r>
          </w:p>
        </w:tc>
      </w:tr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3" w:type="dxa"/>
          </w:tcPr>
          <w:p w:rsidR="007C1B31" w:rsidRDefault="007C1B31" w:rsidP="00A4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Наталья Федоровна</w:t>
            </w:r>
          </w:p>
        </w:tc>
        <w:tc>
          <w:tcPr>
            <w:tcW w:w="2126" w:type="dxa"/>
          </w:tcPr>
          <w:p w:rsidR="007C1B31" w:rsidRDefault="007C1B31" w:rsidP="000E7C72">
            <w:r w:rsidRPr="003E09E2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2197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7(855)-333-72-50</w:t>
            </w:r>
          </w:p>
        </w:tc>
        <w:tc>
          <w:tcPr>
            <w:tcW w:w="2730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DFDFD"/>
              </w:rPr>
              <w:t>0713000288@edu.tatar.ru</w:t>
            </w:r>
          </w:p>
        </w:tc>
      </w:tr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3" w:type="dxa"/>
          </w:tcPr>
          <w:p w:rsidR="007C1B31" w:rsidRDefault="007C1B31" w:rsidP="00A4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Кольгина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Владимировна</w:t>
            </w:r>
          </w:p>
        </w:tc>
        <w:tc>
          <w:tcPr>
            <w:tcW w:w="2126" w:type="dxa"/>
          </w:tcPr>
          <w:p w:rsidR="007C1B31" w:rsidRDefault="007C1B31" w:rsidP="000E7C72">
            <w:r w:rsidRPr="003E09E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В</w:t>
            </w:r>
            <w:r w:rsidRPr="003E09E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</w:p>
        </w:tc>
        <w:tc>
          <w:tcPr>
            <w:tcW w:w="2197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7(855)-333-72-50</w:t>
            </w:r>
          </w:p>
        </w:tc>
        <w:tc>
          <w:tcPr>
            <w:tcW w:w="2730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Shkola-15.Alm@tatar.ru</w:t>
            </w:r>
          </w:p>
        </w:tc>
      </w:tr>
      <w:tr w:rsidR="007C1B31" w:rsidTr="00A40BA8">
        <w:tc>
          <w:tcPr>
            <w:tcW w:w="445" w:type="dxa"/>
          </w:tcPr>
          <w:p w:rsidR="007C1B31" w:rsidRDefault="007C1B31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3" w:type="dxa"/>
          </w:tcPr>
          <w:p w:rsidR="007C1B31" w:rsidRDefault="000E7C72" w:rsidP="00A40B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Харисова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Азгамутдиновна</w:t>
            </w:r>
            <w:proofErr w:type="spellEnd"/>
          </w:p>
        </w:tc>
        <w:tc>
          <w:tcPr>
            <w:tcW w:w="2126" w:type="dxa"/>
          </w:tcPr>
          <w:p w:rsidR="007C1B31" w:rsidRDefault="007C1B31" w:rsidP="000E7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09E2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2197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7(855)-333-72-50</w:t>
            </w:r>
          </w:p>
        </w:tc>
        <w:tc>
          <w:tcPr>
            <w:tcW w:w="2730" w:type="dxa"/>
            <w:shd w:val="clear" w:color="auto" w:fill="auto"/>
          </w:tcPr>
          <w:p w:rsidR="007C1B31" w:rsidRPr="00A40BA8" w:rsidRDefault="000E7C72" w:rsidP="007C1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0BA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Shkola-15.Alm@tatar.ru</w:t>
            </w:r>
          </w:p>
        </w:tc>
      </w:tr>
    </w:tbl>
    <w:p w:rsidR="007C1B31" w:rsidRPr="007C1B31" w:rsidRDefault="007C1B31" w:rsidP="007C1B3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C1B31" w:rsidRPr="007C1B31" w:rsidRDefault="007C1B3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C1B31" w:rsidRPr="007C1B31" w:rsidSect="00692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C1B31"/>
    <w:rsid w:val="000E7C72"/>
    <w:rsid w:val="00470144"/>
    <w:rsid w:val="00692DB1"/>
    <w:rsid w:val="007C1B31"/>
    <w:rsid w:val="00A40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1B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2023-03-06T07:54:00Z</dcterms:created>
  <dcterms:modified xsi:type="dcterms:W3CDTF">2023-03-06T08:05:00Z</dcterms:modified>
</cp:coreProperties>
</file>